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933575" cx="1952625"/>
            <wp:wrapSquare wrapText="bothSides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933575" cx="19526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  <w:rPr/>
      </w:pPr>
      <w:r w:rsidRPr="00000000" w:rsidR="00000000" w:rsidDel="00000000">
        <w:rPr>
          <w:b w:val="1"/>
          <w:rtl w:val="0"/>
        </w:rPr>
        <w:t xml:space="preserve">Application Form – Venture Travel: Intern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Personal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First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Surname: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Birth Date: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Gender: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Nationality:</w:t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  <w:gridCol w:w="28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Contact Details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Email Address: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Mailing Address: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Home Phone: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Work Phone (if it’s OK to call you at work):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Mobile Phone: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Employment History: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  <w:gridCol w:w="28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Position and Company: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Year Started: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Time in Company: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Reason for leaving: 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b w:val="1"/>
          <w:rtl w:val="0"/>
        </w:rPr>
        <w:t xml:space="preserve">Referees: 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Name 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Company: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Relationship to you: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Email: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Phone: </w:t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Name: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Company: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Relationship to you: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Email: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Phone: </w:t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b w:val="1"/>
          <w:rtl w:val="0"/>
        </w:rPr>
        <w:t xml:space="preserve">Travel experience: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Where in Japan have you travelled?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Where in the world have you travelled? 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b w:val="1"/>
          <w:rtl w:val="0"/>
        </w:rPr>
        <w:t xml:space="preserve">Which of the following styles of travel have you experienced? 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3365"/>
        <w:gridCol w:w="336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Independent solo travel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Independent with friends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Backpacking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3 to 5 star hotels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Small group tours (15 people or less)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Large group tours (over 15 people)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Business travel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Working abroad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Studying abroad　</w:t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○</w:t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What is the longest duration you have spent continuously traveling? 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20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20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Where in Japan have you spent the most time?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20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Outside of Japan, which is the country in which you have spent the most time? 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  <w:tab/>
        <w:t xml:space="preserve"> </w:t>
      </w:r>
    </w:p>
    <w:p w:rsidP="00000000" w:rsidRPr="00000000" w:rsidR="00000000" w:rsidDel="00000000" w:rsidRDefault="00000000">
      <w:pPr>
        <w:ind w:firstLine="200"/>
        <w:jc w:val="both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Of the places you have visited, which has had the most impact on you and \why? 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Entertain us with a funny incident that has happened to you on your travels!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Which languages can you speak and to what level of competency? </w:t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  <w:tab/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b w:val="1"/>
          <w:rtl w:val="0"/>
        </w:rPr>
        <w:t xml:space="preserve">Computer skills: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  <w:t xml:space="preserve">How capable are you in using the following computer applications? </w:t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Microsoft Products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Word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Excel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Powerpoint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Mac Products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Pages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Numbers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Keynote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Google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Google Drive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Search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Google maps</w:t>
      </w:r>
    </w:p>
    <w:tbl>
      <w:tblGrid>
        <w:gridCol w:w="3365"/>
        <w:gridCol w:w="336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  <w:t xml:space="preserve">Where did you hear about this job?</w:t>
        <w:tab/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Is there anything else you would like to add to your application? Any questions thoughts or comments?</w:t>
      </w:r>
    </w:p>
    <w:tbl>
      <w:tblGrid>
        <w:gridCol w:w="65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Venture_Internship_Application Form.docx</dc:title>
</cp:coreProperties>
</file>